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045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19</w:t>
      </w:r>
      <w:r w:rsidRPr="00E1133A">
        <w:rPr>
          <w:bCs/>
          <w:sz w:val="32"/>
          <w:szCs w:val="32"/>
        </w:rPr>
        <w:t>-20</w:t>
      </w:r>
      <w:r>
        <w:rPr>
          <w:bCs/>
          <w:sz w:val="32"/>
          <w:szCs w:val="32"/>
        </w:rPr>
        <w:t>20уч. год</w:t>
      </w:r>
    </w:p>
    <w:p w14:paraId="13C9F66B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</w:p>
    <w:p w14:paraId="45FF280F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 xml:space="preserve">СВЕДЕНИЯ </w:t>
      </w:r>
    </w:p>
    <w:p w14:paraId="68B0A256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 xml:space="preserve">о самоопределении выпускников  9 класса </w:t>
      </w:r>
    </w:p>
    <w:p w14:paraId="5B50A3BE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>МБОУ «Поповская ООШ» Боковского района</w:t>
      </w:r>
    </w:p>
    <w:p w14:paraId="3FA69C72" w14:textId="77777777" w:rsidR="00870C0E" w:rsidRPr="003037DA" w:rsidRDefault="00870C0E" w:rsidP="00870C0E">
      <w:pPr>
        <w:jc w:val="center"/>
        <w:rPr>
          <w:sz w:val="32"/>
          <w:szCs w:val="32"/>
        </w:rPr>
      </w:pPr>
    </w:p>
    <w:p w14:paraId="75CC94E2" w14:textId="77777777" w:rsidR="00870C0E" w:rsidRDefault="00870C0E" w:rsidP="00870C0E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18"/>
        <w:gridCol w:w="5182"/>
      </w:tblGrid>
      <w:tr w:rsidR="00870C0E" w:rsidRPr="003037DA" w14:paraId="7A551D49" w14:textId="77777777" w:rsidTr="002618E6">
        <w:tc>
          <w:tcPr>
            <w:tcW w:w="751" w:type="dxa"/>
          </w:tcPr>
          <w:p w14:paraId="44788947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№№</w:t>
            </w:r>
          </w:p>
        </w:tc>
        <w:tc>
          <w:tcPr>
            <w:tcW w:w="3596" w:type="dxa"/>
          </w:tcPr>
          <w:p w14:paraId="5F374747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5330" w:type="dxa"/>
          </w:tcPr>
          <w:p w14:paraId="66B64A81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Сведения о самоопределении</w:t>
            </w:r>
          </w:p>
        </w:tc>
      </w:tr>
      <w:tr w:rsidR="00870C0E" w:rsidRPr="003037DA" w14:paraId="4019876D" w14:textId="77777777" w:rsidTr="002618E6">
        <w:tc>
          <w:tcPr>
            <w:tcW w:w="751" w:type="dxa"/>
          </w:tcPr>
          <w:p w14:paraId="2E518556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14:paraId="08750BFD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Бородич Надежда Андреевна</w:t>
            </w:r>
          </w:p>
        </w:tc>
        <w:tc>
          <w:tcPr>
            <w:tcW w:w="5330" w:type="dxa"/>
          </w:tcPr>
          <w:p w14:paraId="0D5990ED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Волгоградский колледж управления и новых технологий им. Ю.Гагарина, юрист</w:t>
            </w:r>
          </w:p>
        </w:tc>
      </w:tr>
      <w:tr w:rsidR="00870C0E" w:rsidRPr="003037DA" w14:paraId="315673F9" w14:textId="77777777" w:rsidTr="002618E6">
        <w:tc>
          <w:tcPr>
            <w:tcW w:w="751" w:type="dxa"/>
          </w:tcPr>
          <w:p w14:paraId="2E6D2456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7DA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14:paraId="2C17B283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Галицина Евгения Михайловна</w:t>
            </w:r>
          </w:p>
        </w:tc>
        <w:tc>
          <w:tcPr>
            <w:tcW w:w="5330" w:type="dxa"/>
          </w:tcPr>
          <w:p w14:paraId="24281911" w14:textId="77777777" w:rsidR="00870C0E" w:rsidRPr="003F7C94" w:rsidRDefault="00870C0E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 xml:space="preserve">"Каргинский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 xml:space="preserve">имени В.Е. Теплухина </w:t>
            </w:r>
            <w:r>
              <w:rPr>
                <w:color w:val="333333"/>
                <w:sz w:val="28"/>
                <w:szCs w:val="28"/>
              </w:rPr>
              <w:t>, повар</w:t>
            </w:r>
          </w:p>
        </w:tc>
      </w:tr>
      <w:tr w:rsidR="00870C0E" w:rsidRPr="003037DA" w14:paraId="06DE4448" w14:textId="77777777" w:rsidTr="002618E6">
        <w:tc>
          <w:tcPr>
            <w:tcW w:w="751" w:type="dxa"/>
          </w:tcPr>
          <w:p w14:paraId="5CABE648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7DA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14:paraId="49AE354B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Наталья Владимировна</w:t>
            </w:r>
          </w:p>
        </w:tc>
        <w:tc>
          <w:tcPr>
            <w:tcW w:w="5330" w:type="dxa"/>
          </w:tcPr>
          <w:p w14:paraId="3B3F4F9E" w14:textId="7B90BE43" w:rsidR="00870C0E" w:rsidRPr="003037DA" w:rsidRDefault="00870C0E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 xml:space="preserve">"Каргинский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>имени В.Е. Теплухина</w:t>
            </w:r>
            <w:r w:rsidR="007C0A6A">
              <w:rPr>
                <w:color w:val="333333"/>
                <w:sz w:val="28"/>
                <w:szCs w:val="28"/>
              </w:rPr>
              <w:t>, продавец-консультант, кассир</w:t>
            </w:r>
          </w:p>
        </w:tc>
      </w:tr>
      <w:tr w:rsidR="00870C0E" w:rsidRPr="003037DA" w14:paraId="3B8120F2" w14:textId="77777777" w:rsidTr="002618E6">
        <w:tc>
          <w:tcPr>
            <w:tcW w:w="751" w:type="dxa"/>
          </w:tcPr>
          <w:p w14:paraId="17EE3681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14:paraId="28ADBD1E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Милана Темирболатовна</w:t>
            </w:r>
          </w:p>
        </w:tc>
        <w:tc>
          <w:tcPr>
            <w:tcW w:w="5330" w:type="dxa"/>
          </w:tcPr>
          <w:p w14:paraId="2C3D01F7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>
              <w:rPr>
                <w:color w:val="333333"/>
                <w:sz w:val="28"/>
                <w:szCs w:val="28"/>
              </w:rPr>
              <w:t xml:space="preserve"> «ВПК им.М.А.Шолохова», социальный педагог</w:t>
            </w:r>
          </w:p>
        </w:tc>
      </w:tr>
      <w:tr w:rsidR="00870C0E" w:rsidRPr="003037DA" w14:paraId="23C625B3" w14:textId="77777777" w:rsidTr="002618E6">
        <w:tc>
          <w:tcPr>
            <w:tcW w:w="751" w:type="dxa"/>
          </w:tcPr>
          <w:p w14:paraId="63D9B0F0" w14:textId="77777777" w:rsidR="00870C0E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14:paraId="3165DCE7" w14:textId="77777777" w:rsidR="00870C0E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Татьяна Сергевна</w:t>
            </w:r>
          </w:p>
        </w:tc>
        <w:tc>
          <w:tcPr>
            <w:tcW w:w="5330" w:type="dxa"/>
          </w:tcPr>
          <w:p w14:paraId="2BD84B1B" w14:textId="77777777" w:rsidR="00870C0E" w:rsidRPr="003037DA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«Новочеркасский  геологоразведочный колледж» «НГК», эколог-лаборант</w:t>
            </w:r>
          </w:p>
        </w:tc>
      </w:tr>
      <w:tr w:rsidR="00870C0E" w:rsidRPr="003037DA" w14:paraId="6262CB63" w14:textId="77777777" w:rsidTr="002618E6">
        <w:tc>
          <w:tcPr>
            <w:tcW w:w="751" w:type="dxa"/>
          </w:tcPr>
          <w:p w14:paraId="03A1042C" w14:textId="77777777" w:rsidR="00870C0E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6" w:type="dxa"/>
          </w:tcPr>
          <w:p w14:paraId="5329ABAE" w14:textId="77777777" w:rsidR="00870C0E" w:rsidRDefault="00870C0E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Щебуняев Владимир Петрович</w:t>
            </w:r>
          </w:p>
        </w:tc>
        <w:tc>
          <w:tcPr>
            <w:tcW w:w="5330" w:type="dxa"/>
          </w:tcPr>
          <w:p w14:paraId="00AC05AF" w14:textId="4D0BFF11" w:rsidR="00870C0E" w:rsidRDefault="00870C0E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 xml:space="preserve">"Каргинский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>имени В.Е. Теплухина</w:t>
            </w:r>
            <w:r w:rsidR="002F5B7C">
              <w:rPr>
                <w:color w:val="333333"/>
                <w:sz w:val="28"/>
                <w:szCs w:val="28"/>
              </w:rPr>
              <w:t>, тракторист-механик.</w:t>
            </w:r>
          </w:p>
        </w:tc>
      </w:tr>
    </w:tbl>
    <w:p w14:paraId="03217361" w14:textId="77777777" w:rsidR="00870C0E" w:rsidRDefault="00870C0E" w:rsidP="00870C0E">
      <w:pPr>
        <w:rPr>
          <w:sz w:val="28"/>
          <w:szCs w:val="28"/>
        </w:rPr>
      </w:pPr>
    </w:p>
    <w:p w14:paraId="35540A15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 xml:space="preserve">Сводная таблица результатов самоопределения </w:t>
      </w:r>
    </w:p>
    <w:p w14:paraId="7413AA29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>выпускников 9 класса</w:t>
      </w:r>
    </w:p>
    <w:p w14:paraId="3173D245" w14:textId="77777777" w:rsidR="00870C0E" w:rsidRPr="00FE0290" w:rsidRDefault="00870C0E" w:rsidP="00870C0E">
      <w:pPr>
        <w:jc w:val="center"/>
        <w:rPr>
          <w:b/>
          <w:bCs/>
        </w:rPr>
      </w:pPr>
    </w:p>
    <w:p w14:paraId="43565FC8" w14:textId="77777777" w:rsidR="00870C0E" w:rsidRPr="000C7DD1" w:rsidRDefault="00870C0E" w:rsidP="00870C0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75"/>
        <w:gridCol w:w="627"/>
        <w:gridCol w:w="929"/>
        <w:gridCol w:w="1290"/>
        <w:gridCol w:w="949"/>
        <w:gridCol w:w="1341"/>
        <w:gridCol w:w="1645"/>
      </w:tblGrid>
      <w:tr w:rsidR="00870C0E" w:rsidRPr="00DF7C0A" w14:paraId="3A3178BB" w14:textId="77777777" w:rsidTr="002618E6">
        <w:trPr>
          <w:cantSplit/>
        </w:trPr>
        <w:tc>
          <w:tcPr>
            <w:tcW w:w="1507" w:type="dxa"/>
            <w:vMerge w:val="restart"/>
          </w:tcPr>
          <w:p w14:paraId="63A556C4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8735" w:type="dxa"/>
            <w:gridSpan w:val="7"/>
          </w:tcPr>
          <w:p w14:paraId="58FE989C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Результаты самоопределения</w:t>
            </w:r>
          </w:p>
        </w:tc>
      </w:tr>
      <w:tr w:rsidR="00870C0E" w:rsidRPr="00DF7C0A" w14:paraId="031136D2" w14:textId="77777777" w:rsidTr="002618E6">
        <w:trPr>
          <w:cantSplit/>
        </w:trPr>
        <w:tc>
          <w:tcPr>
            <w:tcW w:w="0" w:type="auto"/>
            <w:vMerge/>
            <w:vAlign w:val="center"/>
          </w:tcPr>
          <w:p w14:paraId="16F17288" w14:textId="77777777" w:rsidR="00870C0E" w:rsidRPr="000C7DD1" w:rsidRDefault="00870C0E" w:rsidP="002618E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47C381A7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10 класс</w:t>
            </w:r>
          </w:p>
        </w:tc>
        <w:tc>
          <w:tcPr>
            <w:tcW w:w="990" w:type="dxa"/>
          </w:tcPr>
          <w:p w14:paraId="3251D0FD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ПУ</w:t>
            </w:r>
          </w:p>
        </w:tc>
        <w:tc>
          <w:tcPr>
            <w:tcW w:w="900" w:type="dxa"/>
          </w:tcPr>
          <w:p w14:paraId="07CB5447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ССУЗ</w:t>
            </w:r>
          </w:p>
        </w:tc>
        <w:tc>
          <w:tcPr>
            <w:tcW w:w="1440" w:type="dxa"/>
          </w:tcPr>
          <w:p w14:paraId="1E6CDD85" w14:textId="77777777" w:rsidR="00870C0E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7DD1">
              <w:rPr>
                <w:sz w:val="28"/>
                <w:szCs w:val="28"/>
              </w:rPr>
              <w:t>ечерняя</w:t>
            </w:r>
          </w:p>
          <w:p w14:paraId="517AF3DC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EA0FC4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курсы</w:t>
            </w:r>
          </w:p>
        </w:tc>
        <w:tc>
          <w:tcPr>
            <w:tcW w:w="1260" w:type="dxa"/>
          </w:tcPr>
          <w:p w14:paraId="526BD208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работают</w:t>
            </w:r>
          </w:p>
        </w:tc>
        <w:tc>
          <w:tcPr>
            <w:tcW w:w="1854" w:type="dxa"/>
          </w:tcPr>
          <w:p w14:paraId="0D655241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Не определены</w:t>
            </w:r>
          </w:p>
        </w:tc>
      </w:tr>
      <w:tr w:rsidR="00870C0E" w:rsidRPr="00DF7C0A" w14:paraId="7FDFAEED" w14:textId="77777777" w:rsidTr="002618E6">
        <w:trPr>
          <w:cantSplit/>
        </w:trPr>
        <w:tc>
          <w:tcPr>
            <w:tcW w:w="0" w:type="auto"/>
            <w:vAlign w:val="center"/>
          </w:tcPr>
          <w:p w14:paraId="4670DA66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14:paraId="7277592A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7A4967E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02E51E4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7C0863CD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E9B6B7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9138570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2CF2F64D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46BAD3" w14:textId="77777777" w:rsidR="00870C0E" w:rsidRPr="000C7DD1" w:rsidRDefault="00870C0E" w:rsidP="00870C0E">
      <w:pPr>
        <w:keepNext/>
        <w:outlineLvl w:val="6"/>
        <w:rPr>
          <w:u w:val="single"/>
        </w:rPr>
      </w:pPr>
    </w:p>
    <w:p w14:paraId="0B7A0CE5" w14:textId="77777777" w:rsidR="00870C0E" w:rsidRDefault="00870C0E" w:rsidP="00870C0E"/>
    <w:p w14:paraId="644D514E" w14:textId="77777777" w:rsidR="00870C0E" w:rsidRDefault="00870C0E" w:rsidP="00870C0E"/>
    <w:p w14:paraId="05350C4F" w14:textId="77777777" w:rsidR="00870C0E" w:rsidRDefault="00870C0E" w:rsidP="00870C0E"/>
    <w:p w14:paraId="5F25E68C" w14:textId="77777777" w:rsidR="00870C0E" w:rsidRDefault="00870C0E" w:rsidP="00870C0E"/>
    <w:p w14:paraId="4C0A7D5F" w14:textId="77777777" w:rsidR="00870C0E" w:rsidRDefault="00870C0E" w:rsidP="00870C0E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школы ___________Н.В.Чумакова</w:t>
      </w:r>
    </w:p>
    <w:p w14:paraId="497890A9" w14:textId="77777777" w:rsidR="00870C0E" w:rsidRPr="003037DA" w:rsidRDefault="00870C0E" w:rsidP="00870C0E">
      <w:pPr>
        <w:rPr>
          <w:sz w:val="28"/>
          <w:szCs w:val="28"/>
        </w:rPr>
      </w:pPr>
    </w:p>
    <w:p w14:paraId="3152737E" w14:textId="77777777" w:rsidR="00870C0E" w:rsidRPr="003037DA" w:rsidRDefault="00870C0E" w:rsidP="00870C0E">
      <w:pPr>
        <w:rPr>
          <w:sz w:val="28"/>
          <w:szCs w:val="28"/>
        </w:rPr>
      </w:pPr>
    </w:p>
    <w:p w14:paraId="392DE75A" w14:textId="77777777" w:rsidR="008515EC" w:rsidRDefault="008515EC"/>
    <w:sectPr w:rsidR="008515EC" w:rsidSect="00730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E"/>
    <w:rsid w:val="002F5B7C"/>
    <w:rsid w:val="007C0A6A"/>
    <w:rsid w:val="008515EC"/>
    <w:rsid w:val="008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58D7"/>
  <w15:chartTrackingRefBased/>
  <w15:docId w15:val="{05C71157-EBAD-48D9-A64F-5185820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2021-05-28T08:01:00Z</dcterms:created>
  <dcterms:modified xsi:type="dcterms:W3CDTF">2021-05-28T08:07:00Z</dcterms:modified>
</cp:coreProperties>
</file>